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50" w:type="dxa"/>
        <w:tblInd w:w="93" w:type="dxa"/>
        <w:tblLook w:val="04A0"/>
      </w:tblPr>
      <w:tblGrid>
        <w:gridCol w:w="1452"/>
        <w:gridCol w:w="1901"/>
        <w:gridCol w:w="2381"/>
        <w:gridCol w:w="3561"/>
        <w:gridCol w:w="2614"/>
        <w:gridCol w:w="2141"/>
      </w:tblGrid>
      <w:tr w:rsidR="00794B06" w:rsidRPr="00794B06" w:rsidTr="004C5E6F">
        <w:trPr>
          <w:trHeight w:val="830"/>
        </w:trPr>
        <w:tc>
          <w:tcPr>
            <w:tcW w:w="140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0"/>
                <w:szCs w:val="40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0"/>
              </w:rPr>
              <w:t>附件：4. 拟提名</w:t>
            </w:r>
            <w:r w:rsidR="004C5E6F"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0"/>
              </w:rPr>
              <w:t>项目</w:t>
            </w: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0"/>
              </w:rPr>
              <w:t>情况表</w:t>
            </w:r>
          </w:p>
        </w:tc>
      </w:tr>
      <w:tr w:rsidR="00794B06" w:rsidRPr="00794B06" w:rsidTr="004C5E6F">
        <w:trPr>
          <w:trHeight w:val="1198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第一完成人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拟提名单位（专家）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项目联系人/联系方式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794B06" w:rsidRPr="00794B06" w:rsidTr="004C5E6F">
        <w:trPr>
          <w:trHeight w:val="614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4C5E6F">
        <w:trPr>
          <w:trHeight w:val="614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4C5E6F">
        <w:trPr>
          <w:trHeight w:val="614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4C5E6F">
        <w:trPr>
          <w:trHeight w:val="614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4C5E6F">
        <w:trPr>
          <w:trHeight w:val="614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4C5E6F">
        <w:trPr>
          <w:trHeight w:val="614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4C5E6F">
        <w:trPr>
          <w:trHeight w:val="614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4C5E6F">
        <w:trPr>
          <w:trHeight w:val="614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4C5E6F">
        <w:trPr>
          <w:trHeight w:val="614"/>
        </w:trPr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82EBA" w:rsidRDefault="00782EBA"/>
    <w:sectPr w:rsidR="00782EBA" w:rsidSect="004C5E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A7F" w:rsidRDefault="00825A7F" w:rsidP="00794B06">
      <w:r>
        <w:separator/>
      </w:r>
    </w:p>
  </w:endnote>
  <w:endnote w:type="continuationSeparator" w:id="1">
    <w:p w:rsidR="00825A7F" w:rsidRDefault="00825A7F" w:rsidP="00794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A7F" w:rsidRDefault="00825A7F" w:rsidP="00794B06">
      <w:r>
        <w:separator/>
      </w:r>
    </w:p>
  </w:footnote>
  <w:footnote w:type="continuationSeparator" w:id="1">
    <w:p w:rsidR="00825A7F" w:rsidRDefault="00825A7F" w:rsidP="00794B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4B06"/>
    <w:rsid w:val="004C5E6F"/>
    <w:rsid w:val="00782EBA"/>
    <w:rsid w:val="00794B06"/>
    <w:rsid w:val="00825A7F"/>
    <w:rsid w:val="0085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4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4B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4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4B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张华海</dc:creator>
  <cp:keywords/>
  <dc:description/>
  <cp:lastModifiedBy>张华海</cp:lastModifiedBy>
  <cp:revision>3</cp:revision>
  <dcterms:created xsi:type="dcterms:W3CDTF">2019-06-03T02:16:00Z</dcterms:created>
  <dcterms:modified xsi:type="dcterms:W3CDTF">2019-06-03T03:04:00Z</dcterms:modified>
</cp:coreProperties>
</file>