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left="0" w:right="0" w:firstLine="0"/>
        <w:rPr>
          <w:rFonts w:hint="eastAsia" w:ascii="黑体" w:hAnsi="宋体" w:eastAsia="黑体" w:cs="黑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黑体" w:hAnsi="宋体" w:eastAsia="黑体" w:cs="黑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附件1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i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  <w:t>动物科技学院2021届本科生毕业论文答辩分组及成员名单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left="0" w:right="0" w:firstLine="0"/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shd w:val="clear" w:fill="FFFFFF"/>
        </w:rPr>
        <w:t>第一答辩小组</w:t>
      </w:r>
      <w:r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N8612</w:t>
      </w:r>
      <w:r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left="0" w:right="0" w:firstLine="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答辩主席：陈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宏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left="0" w:right="0" w:firstLine="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答辩秘书：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王  菲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left="0" w:right="0" w:firstLine="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答辩委员：杨公社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姜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雨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史新娥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张建勤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孙小琴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right="0" w:firstLine="1600" w:firstLineChars="50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潘传英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李安宁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李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聪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牛竹叶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蔡传江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left="0" w:right="0" w:firstLine="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答辩助理：邵俊杰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right="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答辩学生：邹梦帆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于君健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孙浩玮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沈思远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吕文龙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right="0" w:firstLine="1600" w:firstLineChars="50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张琦悦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赵文妍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谢婉婷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何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春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徐子洁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right="0" w:firstLine="1600" w:firstLineChars="50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余欧怡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李心语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冯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博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孙嘉骏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朱大伟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right="0" w:firstLine="1600" w:firstLineChars="50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杨启蒙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严顺华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扎西曲桑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刘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铖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李卓辉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right="0" w:firstLine="1600" w:firstLineChars="50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孙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鹏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马舒蓝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郑祎宁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张煜欣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left="0" w:right="0" w:firstLine="0"/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shd w:val="clear" w:fill="FFFFFF"/>
        </w:rPr>
        <w:t>第二答辩小组（</w:t>
      </w:r>
      <w:r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N8613</w:t>
      </w:r>
      <w:r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shd w:val="clear" w:fill="FFFFFF"/>
        </w:rPr>
        <w:t>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left="0" w:right="0" w:firstLine="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答辩主席：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孙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超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left="0" w:right="0" w:firstLine="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答辩秘书：雷新建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left="0" w:right="0" w:firstLine="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答辩委员：罗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军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王小龙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蓝贤勇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孙青竹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焦  峰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left="0" w:right="0" w:firstLine="1600" w:firstLineChars="50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薛虎平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王洪宝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李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晓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徐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坤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成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功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left="0" w:right="0" w:firstLine="1600" w:firstLineChars="50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杨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欣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武永厚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left="0" w:right="0" w:firstLine="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答辩助理：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刘艳利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right="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答辩学生：毕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谊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冯紫婷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康雨欣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孙嘉媛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路雅曼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right="0" w:firstLine="1600" w:firstLineChars="50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周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玚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孙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琛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陈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阳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鲁子义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王郅卓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right="0" w:firstLine="1600" w:firstLineChars="50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范德成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刘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宁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王琬婷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李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洋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张来英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right="0" w:firstLine="1600" w:firstLineChars="50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许星龙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陈平博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张永乐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刘亚芳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江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悦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right="0" w:firstLine="1600" w:firstLineChars="50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向彧瑶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管西雯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宋湘容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段屈雨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left="0" w:right="0" w:firstLine="0"/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shd w:val="clear" w:fill="FFFFFF"/>
        </w:rPr>
        <w:t>第三答辩小组（</w:t>
      </w:r>
      <w:r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N8617</w:t>
      </w:r>
      <w:r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shd w:val="clear" w:fill="FFFFFF"/>
        </w:rPr>
        <w:t>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left="0" w:right="0" w:firstLine="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答辩主席：雷初朝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left="0" w:right="0" w:firstLine="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答辩秘书：陈宁博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left="0" w:right="0" w:firstLine="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答辩委员：曾文先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陈玉林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杨小军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张恩平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王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昕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left="0" w:right="0" w:firstLine="1600" w:firstLineChars="50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郑惠玲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党瑞华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于太永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王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平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段玉兰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left="0" w:right="0" w:firstLine="1600" w:firstLineChars="50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张  磊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left="0" w:right="0" w:firstLine="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答辩助理：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高  磊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right="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答辩学生：何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静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张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静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唐煜棋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李星星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程琦涵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right="0" w:firstLine="1600" w:firstLineChars="50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高梁嘉慧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廖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荣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程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菲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高鹏飞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朱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昊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right="0" w:firstLine="1600" w:firstLineChars="50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孙一帆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周俊霞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袁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野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张源洁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贾玉彪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right="0" w:firstLine="1600" w:firstLineChars="50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薛帮鑫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袁启航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刘光宇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彭梦阳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寇文艳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right="0" w:firstLine="1600" w:firstLineChars="50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姚方瑶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曾铭菲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熊杨静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向炜萱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left="0" w:right="0" w:firstLine="0"/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shd w:val="clear" w:fill="FFFFFF"/>
        </w:rPr>
        <w:t>第四答辩小组（</w:t>
      </w:r>
      <w:r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N8619</w:t>
      </w:r>
      <w:r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shd w:val="clear" w:fill="FFFFFF"/>
        </w:rPr>
        <w:t>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left="0" w:right="0" w:firstLine="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答辩主席：刘小林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left="0" w:right="0" w:firstLine="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答辩秘书：任周正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left="1710" w:right="0" w:hanging="1920" w:hangingChars="60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答辩委员：昝林森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刘福柱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吴江维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庞卫军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王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禹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left="1916" w:leftChars="760" w:right="0" w:hanging="320" w:hangingChars="10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黄永震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徐秀容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杨雨鑫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魏泽辉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王喜宏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left="1916" w:leftChars="760" w:right="0" w:hanging="320" w:hangingChars="10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李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冉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武圣儒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left="0" w:right="0" w:firstLine="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答辩助理：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张  俊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right="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答辩学生：何玉琳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陈晓倩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李瑞瑞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汪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洋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刘墨典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right="0" w:firstLine="1600" w:firstLineChars="50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朱瑛杰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杨文豪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朱俊儒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李国庆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何礼邦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right="0" w:firstLine="1600" w:firstLineChars="50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李彤彤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刘进亿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侯飞龙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刘炯延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赵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阳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right="0" w:firstLine="1600" w:firstLineChars="50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唐宝莹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马雪颖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梁君桐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阴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浩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韦燕佩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right="0" w:firstLine="1600" w:firstLineChars="50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刘妍妤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林硕欣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马宝霞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梁爽爽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left="0" w:right="0" w:firstLine="0"/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shd w:val="clear" w:fill="FFFFFF"/>
        </w:rPr>
        <w:t>第</w:t>
      </w:r>
      <w:r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五</w:t>
      </w:r>
      <w:r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shd w:val="clear" w:fill="FFFFFF"/>
        </w:rPr>
        <w:t>答辩小组（</w:t>
      </w:r>
      <w:r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N8701</w:t>
      </w:r>
      <w:r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shd w:val="clear" w:fill="FFFFFF"/>
        </w:rPr>
        <w:t>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left="0" w:right="0" w:firstLine="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答辩主席：胡建宏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left="0" w:right="0" w:firstLine="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答辩秘书：刘丕龙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left="1425" w:right="0" w:hanging="1600" w:hangingChars="50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答辩委员：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钱永华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史怀平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闵育娜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董武子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江中良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left="1425" w:right="0" w:hanging="1600" w:hangingChars="50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安小鹏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赵春平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杨武才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王淑辉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王永军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left="1596" w:leftChars="760" w:right="0" w:firstLine="0" w:firstLineChars="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郑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以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褚瑰燕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邓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露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left="0" w:right="0" w:firstLine="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答辩助理：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董响贵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right="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答辩学生：朱勇臻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吴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义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沈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阳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汪鼎川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郭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旭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right="0" w:firstLine="1600" w:firstLineChars="50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李佳霄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阿依努尔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王昊天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徐策义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杨昊成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right="0" w:firstLine="1600" w:firstLineChars="50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李煜坤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张纪桥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闵激扬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高慧敏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汪顺珊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right="0" w:firstLine="1600" w:firstLineChars="50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苏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超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陈晓军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肖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攀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吴兆格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王少楠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right="0" w:firstLine="1600" w:firstLineChars="50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陈雪临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公涵萱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肖宇航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蔡曼蕾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谢浦航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right="0" w:firstLine="1600" w:firstLineChars="50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刘慧峰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left="0" w:right="0" w:firstLine="0"/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shd w:val="clear" w:fill="FFFFFF"/>
        </w:rPr>
        <w:t>第</w:t>
      </w:r>
      <w:r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六</w:t>
      </w:r>
      <w:r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shd w:val="clear" w:fill="FFFFFF"/>
        </w:rPr>
        <w:t>答辩小组（</w:t>
      </w:r>
      <w:r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N8711</w:t>
      </w:r>
      <w:r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shd w:val="clear" w:fill="FFFFFF"/>
        </w:rPr>
        <w:t>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left="0" w:right="0" w:firstLine="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答辩主席：姚军虎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left="0" w:right="0" w:firstLine="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答辩秘书：王永亮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left="0" w:right="0" w:firstLine="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答辩委员：曹斌云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任战军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宋宇轩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苏  超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辛亚平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left="0" w:right="0" w:firstLine="1600" w:firstLineChars="50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李  广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田秀娥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贾存灵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杨明明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王哲鹏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left="0" w:right="0" w:firstLine="1600" w:firstLineChars="50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王建刚  靳建军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left="0" w:right="0" w:firstLine="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答辩助理：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夏  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right="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答辩学生：周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烨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姜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超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乔嘉宁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杨若涵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马成宏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right="0" w:firstLine="1600" w:firstLineChars="50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蒋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蕾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周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军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秦晓晨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董雪岩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刘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right="0" w:firstLine="1600" w:firstLineChars="50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薛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磊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余尚霖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田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文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郭金鑫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安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阳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right="0" w:firstLine="1600" w:firstLineChars="50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岳闫蕊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孔祥申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徐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媛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张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伟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马晓玉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right="0" w:firstLine="1600" w:firstLineChars="50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谷梦波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杨博文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沈文璐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王佩悦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屈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莹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left="0" w:right="0" w:firstLine="0"/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shd w:val="clear" w:fill="FFFFFF"/>
        </w:rPr>
        <w:t>第</w:t>
      </w:r>
      <w:r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七</w:t>
      </w:r>
      <w:r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shd w:val="clear" w:fill="FFFFFF"/>
        </w:rPr>
        <w:t>答辩小组（</w:t>
      </w:r>
      <w:r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N8712</w:t>
      </w:r>
      <w:r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shd w:val="clear" w:fill="FFFFFF"/>
        </w:rPr>
        <w:t>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left="0" w:right="0" w:firstLine="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答辩主席：王高学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left="0" w:right="0" w:firstLine="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答辩秘书：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王二龙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left="0" w:right="0" w:firstLine="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答辩委员：王在照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朱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斌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周继术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熊冬梅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王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left="0" w:right="0" w:firstLine="1600" w:firstLineChars="50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吴  朗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left="0" w:right="0" w:firstLine="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答辩助理：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范晓腾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right="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答辩学生：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钟德斌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任宗易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刘一航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张義林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焦泽茜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right="0" w:firstLine="1600" w:firstLineChars="50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朱玉伟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宋彦臻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汪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钦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孙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巍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徐庆来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right="0" w:firstLine="1600" w:firstLineChars="50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莫昊霖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赵黄青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张智豪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李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帅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王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宇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right="0" w:firstLine="1600" w:firstLineChars="50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张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程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李佳琳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陈誉玲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昝子叶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李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添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right="0" w:firstLine="1600" w:firstLineChars="50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张定福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白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雪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left="0" w:right="0" w:firstLine="0"/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shd w:val="clear" w:fill="FFFFFF"/>
        </w:rPr>
        <w:t>第</w:t>
      </w:r>
      <w:r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八</w:t>
      </w:r>
      <w:r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shd w:val="clear" w:fill="FFFFFF"/>
        </w:rPr>
        <w:t>答辩小组（</w:t>
      </w:r>
      <w:r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N8714</w:t>
      </w:r>
      <w:r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shd w:val="clear" w:fill="FFFFFF"/>
        </w:rPr>
        <w:t>）</w:t>
      </w: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left="0" w:right="0" w:firstLine="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答辩主席：凌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飞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left="0" w:right="0" w:firstLine="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答辩秘书：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姜海峰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left="0" w:right="0" w:firstLine="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答辩委员：吉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红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王立新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于海波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刘海侠  刘  韬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left="0" w:right="0" w:firstLine="1600" w:firstLineChars="50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李  杨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张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国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left="0" w:right="0" w:firstLine="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答辩助理：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于佳佳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right="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答辩学生：张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佳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王鸾金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史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凯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周国庆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邹孝翠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right="0" w:firstLine="1600" w:firstLineChars="50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袁想通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刘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佳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夏军尧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何茂生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杨克晨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right="0" w:firstLine="1600" w:firstLineChars="50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李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蔓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张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雨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崔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玲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苏晓越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吴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琼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right="0" w:firstLine="1600" w:firstLineChars="50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汪和祥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彭光源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赵娄焜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梁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茂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赵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亮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90" w:lineRule="atLeast"/>
        <w:ind w:right="0" w:firstLine="1600" w:firstLineChars="500"/>
        <w:rPr>
          <w:color w:val="auto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魏雪峰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452682"/>
    <w:rsid w:val="07655F24"/>
    <w:rsid w:val="0B7111B4"/>
    <w:rsid w:val="12D42ADC"/>
    <w:rsid w:val="18F96E31"/>
    <w:rsid w:val="2549052A"/>
    <w:rsid w:val="256670CE"/>
    <w:rsid w:val="276156C8"/>
    <w:rsid w:val="28E40E93"/>
    <w:rsid w:val="2D674270"/>
    <w:rsid w:val="2DD75DDD"/>
    <w:rsid w:val="30C61FCA"/>
    <w:rsid w:val="313232EF"/>
    <w:rsid w:val="337F2724"/>
    <w:rsid w:val="37030514"/>
    <w:rsid w:val="3764570D"/>
    <w:rsid w:val="3B281D8D"/>
    <w:rsid w:val="3B502E7B"/>
    <w:rsid w:val="3BE81527"/>
    <w:rsid w:val="3DAE50E9"/>
    <w:rsid w:val="3F1C353E"/>
    <w:rsid w:val="43D5725E"/>
    <w:rsid w:val="495B49A2"/>
    <w:rsid w:val="4BB073D4"/>
    <w:rsid w:val="5EA74067"/>
    <w:rsid w:val="5F256305"/>
    <w:rsid w:val="60544CAF"/>
    <w:rsid w:val="60D91CF1"/>
    <w:rsid w:val="633C6480"/>
    <w:rsid w:val="63737E21"/>
    <w:rsid w:val="63B808E6"/>
    <w:rsid w:val="66950870"/>
    <w:rsid w:val="6B754447"/>
    <w:rsid w:val="6CED725A"/>
    <w:rsid w:val="6D16718F"/>
    <w:rsid w:val="725149F7"/>
    <w:rsid w:val="73141E83"/>
    <w:rsid w:val="77837B6F"/>
    <w:rsid w:val="797302CF"/>
    <w:rsid w:val="7C705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2021-05-25T02:03:00Z</dcterms:created>
  <dc:creator>Administrator</dc:creator>
  <cp:lastModifiedBy>郭超</cp:lastModifiedBy>
  <dcterms:modified xsi:type="dcterms:W3CDTF">2021-05-28T03:05:29Z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D0AE774570E04D23A60DBB3E504744BC</vt:lpwstr>
  </property>
</Properties>
</file>